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251C33" w14:textId="6C1AC5E3" w:rsidR="002E7D6E" w:rsidRDefault="007A45D1" w:rsidP="002E7D6E">
      <w:pPr>
        <w:tabs>
          <w:tab w:val="left" w:pos="0"/>
        </w:tabs>
        <w:spacing w:before="180"/>
        <w:jc w:val="both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Vypracoval</w:t>
      </w:r>
      <w:r w:rsidR="008350B6">
        <w:rPr>
          <w:rFonts w:ascii="Arial Narrow" w:hAnsi="Arial Narrow"/>
          <w:szCs w:val="22"/>
        </w:rPr>
        <w:t xml:space="preserve"> (meno a priezvisko)</w:t>
      </w:r>
      <w:r>
        <w:rPr>
          <w:rFonts w:ascii="Arial Narrow" w:hAnsi="Arial Narrow"/>
          <w:szCs w:val="22"/>
        </w:rPr>
        <w:t>:</w:t>
      </w:r>
    </w:p>
    <w:p w14:paraId="3A14BE38" w14:textId="4675A03B" w:rsidR="007A45D1" w:rsidRDefault="008350B6" w:rsidP="002E7D6E">
      <w:pPr>
        <w:tabs>
          <w:tab w:val="left" w:pos="0"/>
        </w:tabs>
        <w:spacing w:before="180"/>
        <w:jc w:val="both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Organizácia</w:t>
      </w:r>
      <w:r w:rsidR="007A45D1">
        <w:rPr>
          <w:rFonts w:ascii="Arial Narrow" w:hAnsi="Arial Narrow"/>
          <w:szCs w:val="22"/>
        </w:rPr>
        <w:t>:</w:t>
      </w:r>
    </w:p>
    <w:p w14:paraId="02895930" w14:textId="331EA7B6" w:rsidR="007A45D1" w:rsidRDefault="007A45D1" w:rsidP="002E7D6E">
      <w:pPr>
        <w:tabs>
          <w:tab w:val="left" w:pos="0"/>
        </w:tabs>
        <w:spacing w:before="180"/>
        <w:jc w:val="both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 </w:t>
      </w:r>
      <w:bookmarkStart w:id="0" w:name="_GoBack"/>
      <w:bookmarkEnd w:id="0"/>
    </w:p>
    <w:p w14:paraId="7EB7C8EF" w14:textId="77777777" w:rsidR="002E7D6E" w:rsidRPr="00782F98" w:rsidRDefault="002E7D6E" w:rsidP="002E7D6E">
      <w:pPr>
        <w:widowControl/>
        <w:overflowPunct/>
        <w:autoSpaceDE/>
        <w:autoSpaceDN/>
        <w:adjustRightInd/>
        <w:jc w:val="right"/>
        <w:textAlignment w:val="auto"/>
        <w:rPr>
          <w:b/>
          <w:sz w:val="24"/>
          <w:szCs w:val="24"/>
          <w:lang w:eastAsia="cs-CZ"/>
        </w:rPr>
      </w:pPr>
    </w:p>
    <w:p w14:paraId="6BA4750E" w14:textId="4F6D3E0E" w:rsidR="002E7D6E" w:rsidRDefault="0008065B" w:rsidP="003D4E07">
      <w:pPr>
        <w:jc w:val="center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Formulár</w:t>
      </w:r>
      <w:r w:rsidR="002E7D6E">
        <w:rPr>
          <w:rFonts w:ascii="Arial Narrow" w:hAnsi="Arial Narrow"/>
          <w:szCs w:val="22"/>
        </w:rPr>
        <w:t xml:space="preserve"> na uplatnenie pripomienok </w:t>
      </w:r>
    </w:p>
    <w:p w14:paraId="1F2B7A39" w14:textId="77777777" w:rsidR="002E7D6E" w:rsidRPr="002570F4" w:rsidRDefault="002E7D6E" w:rsidP="002E7D6E">
      <w:pPr>
        <w:spacing w:before="26" w:line="256" w:lineRule="auto"/>
        <w:ind w:right="8801"/>
        <w:jc w:val="both"/>
        <w:rPr>
          <w:rFonts w:ascii="Arial" w:hAnsi="Arial" w:cs="Arial"/>
          <w:b/>
          <w:bCs/>
          <w:spacing w:val="-1"/>
          <w:sz w:val="20"/>
        </w:rPr>
      </w:pPr>
    </w:p>
    <w:p w14:paraId="6AA54962" w14:textId="77777777" w:rsidR="002E7D6E" w:rsidRPr="002570F4" w:rsidRDefault="002E7D6E" w:rsidP="002E7D6E">
      <w:pPr>
        <w:spacing w:before="16" w:line="240" w:lineRule="exact"/>
        <w:rPr>
          <w:rFonts w:ascii="Arial" w:hAnsi="Arial" w:cs="Arial"/>
          <w:sz w:val="24"/>
          <w:szCs w:val="24"/>
        </w:rPr>
      </w:pPr>
    </w:p>
    <w:tbl>
      <w:tblPr>
        <w:tblW w:w="145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750"/>
        <w:gridCol w:w="3969"/>
        <w:gridCol w:w="5954"/>
      </w:tblGrid>
      <w:tr w:rsidR="002E7D6E" w14:paraId="46983A45" w14:textId="77777777" w:rsidTr="004A36EF">
        <w:trPr>
          <w:trHeight w:val="630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FD1EEC" w14:textId="2CF26C0A" w:rsidR="002E7D6E" w:rsidRDefault="002E7D6E" w:rsidP="004A36EF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Formulár na uplatnenie pripomienok </w:t>
            </w:r>
          </w:p>
        </w:tc>
      </w:tr>
      <w:tr w:rsidR="002E7D6E" w14:paraId="7C1EB86A" w14:textId="77777777" w:rsidTr="004A36EF">
        <w:trPr>
          <w:trHeight w:val="1035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00508B" w14:textId="0EBBC75A" w:rsidR="002E7D6E" w:rsidRDefault="002E7D6E" w:rsidP="00B24CE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Názov materiálu, ku ktorému sa uplatňuje pripomienka:</w:t>
            </w:r>
            <w:r w:rsidR="005A14AC">
              <w:rPr>
                <w:b/>
                <w:bCs/>
              </w:rPr>
              <w:t xml:space="preserve">                                                                             </w:t>
            </w:r>
          </w:p>
        </w:tc>
      </w:tr>
      <w:tr w:rsidR="002E7D6E" w14:paraId="24ECCF1D" w14:textId="77777777" w:rsidTr="004A36EF">
        <w:trPr>
          <w:trHeight w:val="405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95A522" w14:textId="037ED161" w:rsidR="002E7D6E" w:rsidRDefault="005A14AC" w:rsidP="004A36EF">
            <w:pPr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="002E7D6E">
              <w:rPr>
                <w:b/>
                <w:bCs/>
              </w:rPr>
              <w:t>plat</w:t>
            </w:r>
            <w:r>
              <w:rPr>
                <w:b/>
                <w:bCs/>
              </w:rPr>
              <w:t>nenie</w:t>
            </w:r>
            <w:r w:rsidR="002E7D6E">
              <w:rPr>
                <w:b/>
                <w:bCs/>
              </w:rPr>
              <w:t xml:space="preserve"> pripomienk</w:t>
            </w:r>
            <w:r>
              <w:rPr>
                <w:b/>
                <w:bCs/>
              </w:rPr>
              <w:t>y</w:t>
            </w:r>
            <w:r w:rsidR="002E7D6E">
              <w:rPr>
                <w:b/>
                <w:bCs/>
              </w:rPr>
              <w:t xml:space="preserve">: </w:t>
            </w:r>
          </w:p>
        </w:tc>
      </w:tr>
      <w:tr w:rsidR="00CC7F08" w14:paraId="707F6C6C" w14:textId="77777777" w:rsidTr="00CC7F08">
        <w:trPr>
          <w:trHeight w:val="491"/>
        </w:trPr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D24322" w14:textId="77777777" w:rsidR="00CC7F08" w:rsidRDefault="00CC7F08" w:rsidP="004A36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Poradové číslo</w:t>
            </w:r>
          </w:p>
        </w:tc>
        <w:tc>
          <w:tcPr>
            <w:tcW w:w="3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6109D0" w14:textId="77777777" w:rsidR="00CC7F08" w:rsidRDefault="00CC7F08" w:rsidP="004A36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Pôvodný text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23A72" w14:textId="77777777" w:rsidR="00CC7F08" w:rsidRDefault="00CC7F08" w:rsidP="004A36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Navrhovaný text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8DEA2" w14:textId="77777777" w:rsidR="00CC7F08" w:rsidRDefault="00CC7F08" w:rsidP="004A36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Odôvodnenie</w:t>
            </w:r>
          </w:p>
        </w:tc>
      </w:tr>
      <w:tr w:rsidR="00CC7F08" w14:paraId="3DDC77F9" w14:textId="77777777" w:rsidTr="00CC7F08">
        <w:trPr>
          <w:trHeight w:val="4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4C31" w14:textId="77777777" w:rsidR="00CC7F08" w:rsidRDefault="00CC7F08" w:rsidP="004A36E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0405" w14:textId="77777777" w:rsidR="00CC7F08" w:rsidRDefault="00CC7F08" w:rsidP="004A36E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E4AC" w14:textId="77777777" w:rsidR="00CC7F08" w:rsidRDefault="00CC7F08" w:rsidP="004A36E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5E72" w14:textId="77777777" w:rsidR="00CC7F08" w:rsidRDefault="00CC7F08" w:rsidP="004A36E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C7F08" w14:paraId="773421C7" w14:textId="77777777" w:rsidTr="00CC7F08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F3564F" w14:textId="77777777" w:rsidR="00CC7F08" w:rsidRDefault="00CC7F08" w:rsidP="004A36EF">
            <w:pPr>
              <w:jc w:val="center"/>
            </w:pPr>
            <w:r>
              <w:t>1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16ED87" w14:textId="4F49146C" w:rsidR="00CC7F08" w:rsidRDefault="00CC7F08" w:rsidP="004A36EF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353F1" w14:textId="7BC853F0" w:rsidR="00CC7F08" w:rsidRDefault="00CC7F08" w:rsidP="00BA7244">
            <w:pPr>
              <w:jc w:val="both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84726" w14:textId="5EBFB67A" w:rsidR="00CC7F08" w:rsidRDefault="00CC7F08" w:rsidP="002C6A02">
            <w:pPr>
              <w:jc w:val="both"/>
            </w:pPr>
          </w:p>
        </w:tc>
      </w:tr>
      <w:tr w:rsidR="00CC7F08" w14:paraId="7D1B319A" w14:textId="77777777" w:rsidTr="00CC7F08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0CBC0" w14:textId="77777777" w:rsidR="00CC7F08" w:rsidRDefault="00CC7F08" w:rsidP="004A36EF">
            <w:pPr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840D4" w14:textId="727773C3" w:rsidR="00CC7F08" w:rsidRDefault="00CC7F08" w:rsidP="004A36EF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BC0E22" w14:textId="39C916AB" w:rsidR="00CC7F08" w:rsidRDefault="00CC7F08" w:rsidP="002924C4">
            <w:pPr>
              <w:jc w:val="both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717C6" w14:textId="64AC1C5D" w:rsidR="00CC7F08" w:rsidRDefault="00CC7F08" w:rsidP="00123EEE">
            <w:pPr>
              <w:jc w:val="both"/>
            </w:pPr>
          </w:p>
        </w:tc>
      </w:tr>
      <w:tr w:rsidR="00CC7F08" w14:paraId="216F7406" w14:textId="77777777" w:rsidTr="00CC7F08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687403" w14:textId="26C9FBE7" w:rsidR="00CC7F08" w:rsidRDefault="00CC7F08" w:rsidP="004A36EF">
            <w:pPr>
              <w:jc w:val="center"/>
            </w:pPr>
            <w:r>
              <w:t>3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68ADD6" w14:textId="4EBB8E20" w:rsidR="00CC7F08" w:rsidRDefault="00CC7F08" w:rsidP="00F85DB4">
            <w:pPr>
              <w:pStyle w:val="Odsekzoznamu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1C22F" w14:textId="1750F7DE" w:rsidR="00CC7F08" w:rsidRPr="00123EEE" w:rsidRDefault="00CC7F08" w:rsidP="00F85DB4">
            <w:pPr>
              <w:widowControl/>
              <w:shd w:val="clear" w:color="auto" w:fill="FFFFFF"/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jc w:val="both"/>
              <w:textAlignment w:val="auto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35DF0" w14:textId="77777777" w:rsidR="00CC7F08" w:rsidRPr="00F616EA" w:rsidRDefault="00CC7F08" w:rsidP="00123EEE">
            <w:pPr>
              <w:jc w:val="both"/>
            </w:pPr>
          </w:p>
        </w:tc>
      </w:tr>
      <w:tr w:rsidR="00CC7F08" w14:paraId="460F5B15" w14:textId="77777777" w:rsidTr="00CC7F08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4AD6BC" w14:textId="17BA8467" w:rsidR="00CC7F08" w:rsidRDefault="00CC7F08" w:rsidP="004A36EF">
            <w:pPr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6BC528" w14:textId="212844AD" w:rsidR="00CC7F08" w:rsidRDefault="00CC7F08" w:rsidP="004A36EF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77786E" w14:textId="28C17813" w:rsidR="00CC7F08" w:rsidRDefault="00CC7F08" w:rsidP="00123EEE">
            <w:pPr>
              <w:jc w:val="both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53F930" w14:textId="69C7958F" w:rsidR="00CC7F08" w:rsidRDefault="00CC7F08" w:rsidP="004A36EF">
            <w:pPr>
              <w:jc w:val="center"/>
            </w:pPr>
          </w:p>
        </w:tc>
      </w:tr>
      <w:tr w:rsidR="00CC7F08" w14:paraId="41DA1054" w14:textId="77777777" w:rsidTr="00CC7F08">
        <w:trPr>
          <w:trHeight w:val="31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61150" w14:textId="3096BE8E" w:rsidR="00CC7F08" w:rsidRDefault="00CC7F08" w:rsidP="004A36EF">
            <w:pPr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52BA6" w14:textId="5627A0ED" w:rsidR="00CC7F08" w:rsidRDefault="00CC7F08" w:rsidP="004A36EF">
            <w:pPr>
              <w:jc w:val="center"/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185EB1" w14:textId="6DCFC0E2" w:rsidR="00CC7F08" w:rsidRDefault="00CC7F08" w:rsidP="004A36EF">
            <w:pPr>
              <w:jc w:val="center"/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5688C" w14:textId="48DD3B87" w:rsidR="00CC7F08" w:rsidRDefault="00CC7F08" w:rsidP="004A36EF">
            <w:pPr>
              <w:jc w:val="center"/>
              <w:rPr>
                <w:color w:val="000000"/>
              </w:rPr>
            </w:pPr>
          </w:p>
        </w:tc>
      </w:tr>
    </w:tbl>
    <w:p w14:paraId="7C36987B" w14:textId="77777777" w:rsidR="002E7D6E" w:rsidRDefault="002E7D6E" w:rsidP="002E7D6E">
      <w:pPr>
        <w:spacing w:before="3" w:line="110" w:lineRule="exact"/>
        <w:rPr>
          <w:rFonts w:ascii="Arial" w:hAnsi="Arial" w:cs="Arial"/>
          <w:sz w:val="11"/>
          <w:szCs w:val="11"/>
        </w:rPr>
      </w:pPr>
    </w:p>
    <w:p w14:paraId="55849068" w14:textId="56DE61B6" w:rsidR="002E7D6E" w:rsidRDefault="002E7D6E" w:rsidP="002E7D6E">
      <w:pPr>
        <w:spacing w:line="200" w:lineRule="exact"/>
        <w:rPr>
          <w:rFonts w:ascii="Arial" w:hAnsi="Arial" w:cs="Arial"/>
          <w:sz w:val="20"/>
        </w:rPr>
      </w:pPr>
    </w:p>
    <w:p w14:paraId="2C576D5E" w14:textId="310B785B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2015004B" w14:textId="60B910CA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36C60387" w14:textId="65822C54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4DEB8DFF" w14:textId="60B356A9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5B10883B" w14:textId="24471C6C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571A1EAB" w14:textId="2017723F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3E86927C" w14:textId="4BAE7058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7E18BCE0" w14:textId="1612E692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6E2438FE" w14:textId="7EAB4CD3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0CAF31DE" w14:textId="3818C4D3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2943AED1" w14:textId="24964B70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p w14:paraId="34D8D46A" w14:textId="7D59C058" w:rsidR="004721BA" w:rsidRDefault="004721BA" w:rsidP="002E7D6E">
      <w:pPr>
        <w:spacing w:line="200" w:lineRule="exact"/>
        <w:rPr>
          <w:rFonts w:ascii="Arial" w:hAnsi="Arial" w:cs="Arial"/>
          <w:sz w:val="20"/>
        </w:rPr>
      </w:pPr>
    </w:p>
    <w:sectPr w:rsidR="004721BA" w:rsidSect="004A36EF">
      <w:headerReference w:type="default" r:id="rId10"/>
      <w:pgSz w:w="16838" w:h="11906" w:orient="landscape"/>
      <w:pgMar w:top="1417" w:right="1417" w:bottom="113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5FC505" w14:textId="77777777" w:rsidR="00177CB9" w:rsidRDefault="00177CB9" w:rsidP="007A45D1">
      <w:r>
        <w:separator/>
      </w:r>
    </w:p>
  </w:endnote>
  <w:endnote w:type="continuationSeparator" w:id="0">
    <w:p w14:paraId="63028825" w14:textId="77777777" w:rsidR="00177CB9" w:rsidRDefault="00177CB9" w:rsidP="007A4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6CAFC9" w14:textId="77777777" w:rsidR="00177CB9" w:rsidRDefault="00177CB9" w:rsidP="007A45D1">
      <w:r>
        <w:separator/>
      </w:r>
    </w:p>
  </w:footnote>
  <w:footnote w:type="continuationSeparator" w:id="0">
    <w:p w14:paraId="74D2D146" w14:textId="77777777" w:rsidR="00177CB9" w:rsidRDefault="00177CB9" w:rsidP="007A4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5E3735" w14:textId="77777777" w:rsidR="00C17954" w:rsidRPr="00C17954" w:rsidRDefault="00C17954" w:rsidP="00C17954">
    <w:pPr>
      <w:widowControl/>
      <w:shd w:val="clear" w:color="auto" w:fill="FFFFFF"/>
      <w:overflowPunct/>
      <w:autoSpaceDE/>
      <w:autoSpaceDN/>
      <w:adjustRightInd/>
      <w:jc w:val="center"/>
      <w:textAlignment w:val="auto"/>
      <w:rPr>
        <w:rFonts w:ascii="Arial" w:hAnsi="Arial" w:cs="Arial"/>
        <w:color w:val="333333"/>
        <w:sz w:val="18"/>
        <w:szCs w:val="18"/>
        <w:lang w:eastAsia="sk-SK"/>
      </w:rPr>
    </w:pPr>
    <w:r w:rsidRPr="00C17954">
      <w:rPr>
        <w:rFonts w:ascii="Arial" w:hAnsi="Arial" w:cs="Arial"/>
        <w:color w:val="333333"/>
        <w:sz w:val="18"/>
        <w:szCs w:val="18"/>
        <w:lang w:eastAsia="sk-SK"/>
      </w:rPr>
      <w:t>Budovanie kapacít a zvýšenia spôsobilosti pracoviska bezpečnostných operácii SOC NCZI</w:t>
    </w:r>
  </w:p>
  <w:p w14:paraId="0847CC60" w14:textId="7E2CAFB9" w:rsidR="007A45D1" w:rsidRPr="00C17954" w:rsidRDefault="007A45D1" w:rsidP="00C1795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84B20"/>
    <w:multiLevelType w:val="hybridMultilevel"/>
    <w:tmpl w:val="1A9EA870"/>
    <w:lvl w:ilvl="0" w:tplc="BC48BB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D5152"/>
    <w:multiLevelType w:val="multilevel"/>
    <w:tmpl w:val="07269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80261A"/>
    <w:multiLevelType w:val="multilevel"/>
    <w:tmpl w:val="B6B01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D6E"/>
    <w:rsid w:val="00004F50"/>
    <w:rsid w:val="00013B9E"/>
    <w:rsid w:val="00040296"/>
    <w:rsid w:val="0008065B"/>
    <w:rsid w:val="0009534C"/>
    <w:rsid w:val="000A147F"/>
    <w:rsid w:val="00123EEE"/>
    <w:rsid w:val="00177CB9"/>
    <w:rsid w:val="00193F0E"/>
    <w:rsid w:val="0019687A"/>
    <w:rsid w:val="001B0F25"/>
    <w:rsid w:val="001C0EB1"/>
    <w:rsid w:val="001E0365"/>
    <w:rsid w:val="0020226D"/>
    <w:rsid w:val="0023519B"/>
    <w:rsid w:val="0025556B"/>
    <w:rsid w:val="002570F4"/>
    <w:rsid w:val="0028387A"/>
    <w:rsid w:val="00285413"/>
    <w:rsid w:val="002870C5"/>
    <w:rsid w:val="002924C4"/>
    <w:rsid w:val="002C6A02"/>
    <w:rsid w:val="002E7D6E"/>
    <w:rsid w:val="003039D4"/>
    <w:rsid w:val="003D4E07"/>
    <w:rsid w:val="004272F6"/>
    <w:rsid w:val="004721BA"/>
    <w:rsid w:val="004A36EF"/>
    <w:rsid w:val="00537821"/>
    <w:rsid w:val="005A14AC"/>
    <w:rsid w:val="005B0038"/>
    <w:rsid w:val="00623A76"/>
    <w:rsid w:val="00641B6F"/>
    <w:rsid w:val="006433CB"/>
    <w:rsid w:val="00651443"/>
    <w:rsid w:val="00666C2A"/>
    <w:rsid w:val="00681084"/>
    <w:rsid w:val="00690F00"/>
    <w:rsid w:val="00691166"/>
    <w:rsid w:val="006E5970"/>
    <w:rsid w:val="0072183E"/>
    <w:rsid w:val="00797F7A"/>
    <w:rsid w:val="007A45D1"/>
    <w:rsid w:val="008350B6"/>
    <w:rsid w:val="00897515"/>
    <w:rsid w:val="008E0C07"/>
    <w:rsid w:val="00911010"/>
    <w:rsid w:val="00955A09"/>
    <w:rsid w:val="00962978"/>
    <w:rsid w:val="00984AF8"/>
    <w:rsid w:val="009B2774"/>
    <w:rsid w:val="009C70FF"/>
    <w:rsid w:val="009D2D5B"/>
    <w:rsid w:val="00A11BCE"/>
    <w:rsid w:val="00A37EB2"/>
    <w:rsid w:val="00A6517F"/>
    <w:rsid w:val="00B24CEB"/>
    <w:rsid w:val="00B35238"/>
    <w:rsid w:val="00B622AE"/>
    <w:rsid w:val="00BA7244"/>
    <w:rsid w:val="00C17954"/>
    <w:rsid w:val="00CC7F08"/>
    <w:rsid w:val="00CD4FF5"/>
    <w:rsid w:val="00CF1C41"/>
    <w:rsid w:val="00D85986"/>
    <w:rsid w:val="00E977A6"/>
    <w:rsid w:val="00F226E9"/>
    <w:rsid w:val="00F53D5F"/>
    <w:rsid w:val="00F616EA"/>
    <w:rsid w:val="00F85DB4"/>
    <w:rsid w:val="00FA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1F77"/>
  <w15:docId w15:val="{CD8C6130-17CB-4A51-B9D9-E54C2597B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E7D6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Nadpis1">
    <w:name w:val="heading 1"/>
    <w:basedOn w:val="Normlny"/>
    <w:link w:val="Nadpis1Char"/>
    <w:uiPriority w:val="9"/>
    <w:qFormat/>
    <w:rsid w:val="004721BA"/>
    <w:pPr>
      <w:widowControl/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semiHidden/>
    <w:unhideWhenUsed/>
    <w:rsid w:val="002C6A02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4A36EF"/>
    <w:pPr>
      <w:ind w:left="720"/>
      <w:contextualSpacing/>
    </w:pPr>
  </w:style>
  <w:style w:type="character" w:styleId="Zvraznenie">
    <w:name w:val="Emphasis"/>
    <w:basedOn w:val="Predvolenpsmoodseku"/>
    <w:uiPriority w:val="20"/>
    <w:qFormat/>
    <w:rsid w:val="00651443"/>
    <w:rPr>
      <w:i/>
      <w:iCs/>
    </w:rPr>
  </w:style>
  <w:style w:type="paragraph" w:customStyle="1" w:styleId="Default">
    <w:name w:val="Default"/>
    <w:rsid w:val="00984A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7A45D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A45D1"/>
    <w:rPr>
      <w:rFonts w:ascii="Times New Roman" w:eastAsia="Times New Roman" w:hAnsi="Times New Roman" w:cs="Times New Roman"/>
      <w:szCs w:val="20"/>
    </w:rPr>
  </w:style>
  <w:style w:type="paragraph" w:styleId="Pta">
    <w:name w:val="footer"/>
    <w:basedOn w:val="Normlny"/>
    <w:link w:val="PtaChar"/>
    <w:uiPriority w:val="99"/>
    <w:unhideWhenUsed/>
    <w:rsid w:val="007A45D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A45D1"/>
    <w:rPr>
      <w:rFonts w:ascii="Times New Roman" w:eastAsia="Times New Roman" w:hAnsi="Times New Roman" w:cs="Times New Roman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4721BA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4721BA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sk-SK"/>
    </w:rPr>
  </w:style>
  <w:style w:type="character" w:customStyle="1" w:styleId="column-highlighted-part">
    <w:name w:val="column-highlighted-part"/>
    <w:basedOn w:val="Predvolenpsmoodseku"/>
    <w:rsid w:val="00472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E1765ECC22BD4A823140437D0FE894" ma:contentTypeVersion="10" ma:contentTypeDescription="Create a new document." ma:contentTypeScope="" ma:versionID="7a7b7805a848d1d9983a4c5323c4bfbd">
  <xsd:schema xmlns:xsd="http://www.w3.org/2001/XMLSchema" xmlns:xs="http://www.w3.org/2001/XMLSchema" xmlns:p="http://schemas.microsoft.com/office/2006/metadata/properties" xmlns:ns3="51d7580d-1949-42d9-a029-04898dfd2f6b" xmlns:ns4="fca810a2-ae96-4364-b3fa-6ea49d03115a" targetNamespace="http://schemas.microsoft.com/office/2006/metadata/properties" ma:root="true" ma:fieldsID="afd12f2e9e347e864e1ce3b719d9b367" ns3:_="" ns4:_="">
    <xsd:import namespace="51d7580d-1949-42d9-a029-04898dfd2f6b"/>
    <xsd:import namespace="fca810a2-ae96-4364-b3fa-6ea49d0311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7580d-1949-42d9-a029-04898dfd2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810a2-ae96-4364-b3fa-6ea49d03115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2CBDC-1737-44B5-9B42-9EBF75F4C9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D45C1D-7C1D-49E2-93CE-4E160153C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517F-3AB5-4BF5-9956-1552E8F61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7580d-1949-42d9-a029-04898dfd2f6b"/>
    <ds:schemaRef ds:uri="fca810a2-ae96-4364-b3fa-6ea49d0311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NCZI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Strešková Silvia, Mgr.</dc:creator>
  <cp:lastModifiedBy>Strešková Silvia, Mgr.</cp:lastModifiedBy>
  <cp:revision>2</cp:revision>
  <cp:lastPrinted>2017-01-04T12:28:00Z</cp:lastPrinted>
  <dcterms:created xsi:type="dcterms:W3CDTF">2023-10-30T10:13:00Z</dcterms:created>
  <dcterms:modified xsi:type="dcterms:W3CDTF">2023-10-30T10:13:00Z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0x0101000EE1765ECC22BD4A823140437D0FE894</vt:lpwstr>
  </property>
</Properties>
</file>